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F11EB" w14:textId="5A41EC6C" w:rsidR="0061585A" w:rsidRPr="0061585A" w:rsidRDefault="0061585A" w:rsidP="0061585A">
      <w:pPr>
        <w:shd w:val="clear" w:color="auto" w:fill="FFFFFF"/>
        <w:spacing w:after="100" w:afterAutospacing="1"/>
        <w:outlineLvl w:val="1"/>
        <w:rPr>
          <w:rFonts w:ascii="PT Sans" w:eastAsia="Times New Roman" w:hAnsi="PT Sans" w:cs="Times New Roman"/>
          <w:color w:val="E38C00"/>
          <w:sz w:val="36"/>
          <w:szCs w:val="36"/>
        </w:rPr>
      </w:pPr>
      <w:r w:rsidRPr="0061585A">
        <w:rPr>
          <w:rFonts w:ascii="PT Sans" w:eastAsia="Times New Roman" w:hAnsi="PT Sans" w:cs="Times New Roman"/>
          <w:noProof/>
          <w:color w:val="E38C00"/>
          <w:sz w:val="36"/>
          <w:szCs w:val="36"/>
        </w:rPr>
        <mc:AlternateContent>
          <mc:Choice Requires="wps">
            <w:drawing>
              <wp:inline distT="0" distB="0" distL="0" distR="0" wp14:anchorId="66551763" wp14:editId="4B9AD0BA">
                <wp:extent cx="304800" cy="304800"/>
                <wp:effectExtent l="0" t="0" r="0" b="0"/>
                <wp:docPr id="1" name="Rectangle 1" descr="https://moodle.essex.edu/theme/image.php/boost/hsuforum/1613720784/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169D5" id="Rectangle_x0020_1" o:spid="_x0000_s1026" alt="https://moodle.essex.edu/theme/image.php/boost/hsuforum/1613720784/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" filled="f" stroked="f">
                <o:lock v:ext="edit" aspectratio="t"/>
                <w10:anchorlock/>
              </v:rect>
            </w:pict>
          </mc:Fallback>
        </mc:AlternateContent>
      </w:r>
      <w:r w:rsidRPr="0061585A">
        <w:rPr>
          <w:rFonts w:ascii="PT Sans" w:eastAsia="Times New Roman" w:hAnsi="PT Sans" w:cs="Times New Roman"/>
          <w:color w:val="E38C00"/>
          <w:sz w:val="36"/>
          <w:szCs w:val="36"/>
        </w:rPr>
        <w:t> </w:t>
      </w:r>
    </w:p>
    <w:p w14:paraId="650F6638" w14:textId="77777777" w:rsidR="0061585A" w:rsidRPr="0061585A" w:rsidRDefault="0061585A" w:rsidP="0061585A">
      <w:pPr>
        <w:shd w:val="clear" w:color="auto" w:fill="FFFFFF"/>
        <w:spacing w:after="100" w:afterAutospacing="1"/>
        <w:outlineLvl w:val="2"/>
        <w:rPr>
          <w:rFonts w:ascii="PT Sans" w:eastAsia="Times New Roman" w:hAnsi="PT Sans" w:cs="Times New Roman"/>
          <w:color w:val="FF0000"/>
          <w:sz w:val="27"/>
          <w:szCs w:val="27"/>
        </w:rPr>
      </w:pPr>
      <w:bookmarkStart w:id="0" w:name="_GoBack"/>
      <w:r w:rsidRPr="00740B52">
        <w:rPr>
          <w:rFonts w:ascii="PT Sans" w:eastAsia="Times New Roman" w:hAnsi="PT Sans" w:cs="Times New Roman"/>
          <w:b/>
          <w:bCs/>
          <w:color w:val="FF0000"/>
          <w:sz w:val="27"/>
          <w:szCs w:val="27"/>
        </w:rPr>
        <w:t>Discussion 2.1</w:t>
      </w:r>
    </w:p>
    <w:bookmarkEnd w:id="0"/>
    <w:p w14:paraId="1AD16A3B" w14:textId="77777777" w:rsidR="0061585A" w:rsidRPr="0061585A" w:rsidRDefault="0061585A" w:rsidP="0061585A">
      <w:pPr>
        <w:shd w:val="clear" w:color="auto" w:fill="FFFFFF"/>
        <w:spacing w:after="100" w:afterAutospacing="1"/>
        <w:rPr>
          <w:rFonts w:ascii="PT Sans" w:hAnsi="PT Sans" w:cs="Times New Roman"/>
          <w:color w:val="494949"/>
          <w:sz w:val="23"/>
          <w:szCs w:val="23"/>
        </w:rPr>
      </w:pPr>
      <w:r w:rsidRPr="0061585A">
        <w:rPr>
          <w:rFonts w:ascii="PT Sans" w:hAnsi="PT Sans" w:cs="Times New Roman"/>
          <w:color w:val="494949"/>
          <w:sz w:val="23"/>
          <w:szCs w:val="23"/>
        </w:rPr>
        <w:t>Answer the following questions and, if appropriate, include personal experience as part of your answers:</w:t>
      </w:r>
    </w:p>
    <w:p w14:paraId="6EE524E2" w14:textId="77777777" w:rsidR="0061585A" w:rsidRPr="0061585A" w:rsidRDefault="0061585A" w:rsidP="0061585A">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61585A">
        <w:rPr>
          <w:rFonts w:ascii="PT Sans" w:eastAsia="Times New Roman" w:hAnsi="PT Sans" w:cs="Times New Roman"/>
          <w:color w:val="494949"/>
          <w:sz w:val="23"/>
          <w:szCs w:val="23"/>
        </w:rPr>
        <w:t>When do you enjoy working with a team?</w:t>
      </w:r>
    </w:p>
    <w:p w14:paraId="67C4EEEE" w14:textId="77777777" w:rsidR="0061585A" w:rsidRPr="0061585A" w:rsidRDefault="0061585A" w:rsidP="0061585A">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61585A">
        <w:rPr>
          <w:rFonts w:ascii="PT Sans" w:eastAsia="Times New Roman" w:hAnsi="PT Sans" w:cs="Times New Roman"/>
          <w:color w:val="494949"/>
          <w:sz w:val="23"/>
          <w:szCs w:val="23"/>
        </w:rPr>
        <w:t>What characteristics of a team make it successful?</w:t>
      </w:r>
    </w:p>
    <w:p w14:paraId="090F11FB" w14:textId="77777777" w:rsidR="0061585A" w:rsidRPr="0061585A" w:rsidRDefault="0061585A" w:rsidP="0061585A">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61585A">
        <w:rPr>
          <w:rFonts w:ascii="PT Sans" w:eastAsia="Times New Roman" w:hAnsi="PT Sans" w:cs="Times New Roman"/>
          <w:color w:val="494949"/>
          <w:sz w:val="23"/>
          <w:szCs w:val="23"/>
        </w:rPr>
        <w:t>Is conflict in a team good or bad? Explain and provide examples.</w:t>
      </w:r>
    </w:p>
    <w:p w14:paraId="7898F4AE" w14:textId="4202965E" w:rsidR="00222335" w:rsidRPr="0061585A" w:rsidRDefault="0061585A" w:rsidP="0061585A">
      <w:pPr>
        <w:shd w:val="clear" w:color="auto" w:fill="FFFFFF"/>
        <w:spacing w:after="100" w:afterAutospacing="1"/>
        <w:rPr>
          <w:rFonts w:ascii="PT Sans" w:hAnsi="PT Sans" w:cs="Times New Roman"/>
          <w:color w:val="494949"/>
          <w:sz w:val="23"/>
          <w:szCs w:val="23"/>
        </w:rPr>
      </w:pPr>
      <w:r w:rsidRPr="0061585A">
        <w:rPr>
          <w:rFonts w:ascii="PT Sans" w:hAnsi="PT Sans" w:cs="Times New Roman"/>
          <w:color w:val="494949"/>
          <w:sz w:val="23"/>
          <w:szCs w:val="23"/>
        </w:rPr>
        <w:t>Remember to cite your sources, defend your position with evidence from credible sources, and, when responding to your peers, be courteous and professional. Read other students’ posts and respond to at least two of them.</w:t>
      </w:r>
    </w:p>
    <w:p w14:paraId="6BAE75F9" w14:textId="77777777" w:rsidR="00222335" w:rsidRPr="00222335" w:rsidRDefault="00222335" w:rsidP="00222335">
      <w:pPr>
        <w:shd w:val="clear" w:color="auto" w:fill="FFFFFF"/>
        <w:spacing w:after="100" w:afterAutospacing="1"/>
        <w:outlineLvl w:val="2"/>
        <w:rPr>
          <w:rFonts w:ascii="PT Sans" w:eastAsia="Times New Roman" w:hAnsi="PT Sans" w:cs="Times New Roman"/>
          <w:color w:val="000000"/>
          <w:sz w:val="27"/>
          <w:szCs w:val="27"/>
        </w:rPr>
      </w:pPr>
      <w:r w:rsidRPr="00740B52">
        <w:rPr>
          <w:rFonts w:ascii="PT Sans" w:eastAsia="Times New Roman" w:hAnsi="PT Sans" w:cs="Times New Roman"/>
          <w:b/>
          <w:bCs/>
          <w:color w:val="FF0000"/>
          <w:sz w:val="27"/>
          <w:szCs w:val="27"/>
        </w:rPr>
        <w:t>Discussion 3.1</w:t>
      </w:r>
      <w:r w:rsidRPr="00222335">
        <w:rPr>
          <w:rFonts w:ascii="PT Sans" w:eastAsia="Times New Roman" w:hAnsi="PT Sans" w:cs="Times New Roman"/>
          <w:color w:val="FF0000"/>
          <w:sz w:val="27"/>
          <w:szCs w:val="27"/>
        </w:rPr>
        <w:t> Designing an Online Questionnaire</w:t>
      </w:r>
    </w:p>
    <w:p w14:paraId="1EF0CE11" w14:textId="77777777" w:rsidR="00222335" w:rsidRPr="00222335" w:rsidRDefault="00222335" w:rsidP="00222335">
      <w:pPr>
        <w:shd w:val="clear" w:color="auto" w:fill="FFFFFF"/>
        <w:spacing w:after="100" w:afterAutospacing="1"/>
        <w:rPr>
          <w:rFonts w:ascii="PT Sans" w:hAnsi="PT Sans" w:cs="Times New Roman"/>
          <w:color w:val="494949"/>
          <w:sz w:val="23"/>
          <w:szCs w:val="23"/>
        </w:rPr>
      </w:pPr>
      <w:r w:rsidRPr="00222335">
        <w:rPr>
          <w:rFonts w:ascii="PT Sans" w:hAnsi="PT Sans" w:cs="Times New Roman"/>
          <w:color w:val="494949"/>
          <w:sz w:val="23"/>
          <w:szCs w:val="23"/>
        </w:rPr>
        <w:t>Post your survey link from Assignment 3.1.</w:t>
      </w:r>
    </w:p>
    <w:p w14:paraId="4379ACBF" w14:textId="2DE4EA70" w:rsidR="0016517F" w:rsidRDefault="00222335" w:rsidP="00222335">
      <w:pPr>
        <w:shd w:val="clear" w:color="auto" w:fill="FFFFFF"/>
        <w:spacing w:after="100" w:afterAutospacing="1"/>
        <w:rPr>
          <w:rFonts w:ascii="PT Sans" w:hAnsi="PT Sans" w:cs="Times New Roman"/>
          <w:color w:val="494949"/>
          <w:sz w:val="23"/>
          <w:szCs w:val="23"/>
        </w:rPr>
      </w:pPr>
      <w:r w:rsidRPr="00222335">
        <w:rPr>
          <w:rFonts w:ascii="PT Sans" w:hAnsi="PT Sans" w:cs="Times New Roman"/>
          <w:color w:val="494949"/>
          <w:sz w:val="23"/>
          <w:szCs w:val="23"/>
        </w:rPr>
        <w:t>Remember to cite your sources, defend your position with evidence from credible sources</w:t>
      </w:r>
    </w:p>
    <w:p w14:paraId="38698897" w14:textId="77777777" w:rsidR="0016517F" w:rsidRPr="0016517F" w:rsidRDefault="0016517F" w:rsidP="0016517F">
      <w:pPr>
        <w:shd w:val="clear" w:color="auto" w:fill="FFFFFF"/>
        <w:spacing w:after="100" w:afterAutospacing="1"/>
        <w:outlineLvl w:val="2"/>
        <w:rPr>
          <w:rFonts w:ascii="PT Sans" w:eastAsia="Times New Roman" w:hAnsi="PT Sans" w:cs="Times New Roman"/>
          <w:color w:val="FF0000"/>
          <w:sz w:val="27"/>
          <w:szCs w:val="27"/>
        </w:rPr>
      </w:pPr>
      <w:r w:rsidRPr="00740B52">
        <w:rPr>
          <w:rFonts w:ascii="PT Sans" w:eastAsia="Times New Roman" w:hAnsi="PT Sans" w:cs="Times New Roman"/>
          <w:b/>
          <w:bCs/>
          <w:color w:val="FF0000"/>
          <w:sz w:val="27"/>
          <w:szCs w:val="27"/>
        </w:rPr>
        <w:t>Discussion 4.1</w:t>
      </w:r>
    </w:p>
    <w:p w14:paraId="43A9DE46"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Choose an essay that you wrote from this or another course. You do not need to post this essay to the discussion board.</w:t>
      </w:r>
    </w:p>
    <w:p w14:paraId="66C0FFF7"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 </w:t>
      </w:r>
    </w:p>
    <w:p w14:paraId="15288D16"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On the discussion board, respond to the following questions:</w:t>
      </w:r>
    </w:p>
    <w:p w14:paraId="4FB93D1D"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Explain the purpose of your essay and identify its intended audience.</w:t>
      </w:r>
    </w:p>
    <w:p w14:paraId="106A5D40"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What point does the essay try to make?</w:t>
      </w:r>
    </w:p>
    <w:p w14:paraId="5B882050"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What details support this purpose?</w:t>
      </w:r>
    </w:p>
    <w:p w14:paraId="104C8285"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How did you determine your audience?</w:t>
      </w:r>
    </w:p>
    <w:p w14:paraId="6237D98B" w14:textId="77777777" w:rsidR="0016517F" w:rsidRPr="0016517F" w:rsidRDefault="0016517F" w:rsidP="0016517F">
      <w:pPr>
        <w:numPr>
          <w:ilvl w:val="0"/>
          <w:numId w:val="2"/>
        </w:numPr>
        <w:shd w:val="clear" w:color="auto" w:fill="FFFFFF"/>
        <w:spacing w:before="100" w:beforeAutospacing="1" w:after="100" w:afterAutospacing="1"/>
        <w:rPr>
          <w:rFonts w:ascii="PT Sans" w:eastAsia="Times New Roman" w:hAnsi="PT Sans" w:cs="Times New Roman"/>
          <w:color w:val="494949"/>
          <w:sz w:val="23"/>
          <w:szCs w:val="23"/>
        </w:rPr>
      </w:pPr>
      <w:r w:rsidRPr="0016517F">
        <w:rPr>
          <w:rFonts w:ascii="PT Sans" w:eastAsia="Times New Roman" w:hAnsi="PT Sans" w:cs="Times New Roman"/>
          <w:color w:val="494949"/>
          <w:sz w:val="23"/>
          <w:szCs w:val="23"/>
        </w:rPr>
        <w:t>How does your writing appeal to the audience in your essay? Explain.</w:t>
      </w:r>
    </w:p>
    <w:p w14:paraId="13A1904D" w14:textId="77777777" w:rsidR="0016517F" w:rsidRPr="0016517F" w:rsidRDefault="0016517F" w:rsidP="0016517F">
      <w:pPr>
        <w:shd w:val="clear" w:color="auto" w:fill="FFFFFF"/>
        <w:spacing w:after="100" w:afterAutospacing="1"/>
        <w:rPr>
          <w:rFonts w:ascii="PT Sans" w:hAnsi="PT Sans" w:cs="Times New Roman"/>
          <w:color w:val="494949"/>
          <w:sz w:val="23"/>
          <w:szCs w:val="23"/>
        </w:rPr>
      </w:pPr>
      <w:r w:rsidRPr="0016517F">
        <w:rPr>
          <w:rFonts w:ascii="PT Sans" w:hAnsi="PT Sans" w:cs="Times New Roman"/>
          <w:color w:val="494949"/>
          <w:sz w:val="23"/>
          <w:szCs w:val="23"/>
        </w:rPr>
        <w:t>Remember to cite your sources, defend your position with evidence from credible sources, and, when responding to your peers, be courteous and professional. Read other students’ posts and respond to at least two of them.</w:t>
      </w:r>
    </w:p>
    <w:p w14:paraId="6E0E673C" w14:textId="77777777" w:rsidR="00222335" w:rsidRPr="00222335" w:rsidRDefault="00222335" w:rsidP="00222335">
      <w:pPr>
        <w:shd w:val="clear" w:color="auto" w:fill="FFFFFF"/>
        <w:spacing w:after="100" w:afterAutospacing="1"/>
        <w:rPr>
          <w:rFonts w:ascii="PT Sans" w:hAnsi="PT Sans" w:cs="Times New Roman"/>
          <w:color w:val="494949"/>
          <w:sz w:val="23"/>
          <w:szCs w:val="23"/>
        </w:rPr>
      </w:pPr>
    </w:p>
    <w:p w14:paraId="29EC4EDD" w14:textId="77777777" w:rsidR="00177FB2" w:rsidRPr="00177FB2" w:rsidRDefault="00177FB2" w:rsidP="00177FB2">
      <w:pPr>
        <w:shd w:val="clear" w:color="auto" w:fill="FFFFFF"/>
        <w:spacing w:after="100" w:afterAutospacing="1"/>
        <w:outlineLvl w:val="2"/>
        <w:rPr>
          <w:rFonts w:ascii="PT Sans" w:eastAsia="Times New Roman" w:hAnsi="PT Sans" w:cs="Times New Roman"/>
          <w:color w:val="FF0000"/>
          <w:sz w:val="27"/>
          <w:szCs w:val="27"/>
        </w:rPr>
      </w:pPr>
      <w:r w:rsidRPr="00740B52">
        <w:rPr>
          <w:rFonts w:ascii="PT Sans" w:eastAsia="Times New Roman" w:hAnsi="PT Sans" w:cs="Times New Roman"/>
          <w:b/>
          <w:bCs/>
          <w:color w:val="FF0000"/>
          <w:sz w:val="27"/>
          <w:szCs w:val="27"/>
        </w:rPr>
        <w:lastRenderedPageBreak/>
        <w:t>Discussion 5.1</w:t>
      </w:r>
    </w:p>
    <w:p w14:paraId="699A4056"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Select one of the following topics to write about:</w:t>
      </w:r>
    </w:p>
    <w:p w14:paraId="5DA30B17" w14:textId="77777777" w:rsidR="00177FB2" w:rsidRPr="00177FB2" w:rsidRDefault="00177FB2" w:rsidP="00177FB2">
      <w:pPr>
        <w:numPr>
          <w:ilvl w:val="0"/>
          <w:numId w:val="3"/>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An animal that makes a good pet</w:t>
      </w:r>
    </w:p>
    <w:p w14:paraId="52ED681E" w14:textId="77777777" w:rsidR="00177FB2" w:rsidRPr="00177FB2" w:rsidRDefault="00177FB2" w:rsidP="00177FB2">
      <w:pPr>
        <w:numPr>
          <w:ilvl w:val="0"/>
          <w:numId w:val="3"/>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city that is rich in history</w:t>
      </w:r>
    </w:p>
    <w:p w14:paraId="78C01CEA" w14:textId="77777777" w:rsidR="00177FB2" w:rsidRPr="00177FB2" w:rsidRDefault="00177FB2" w:rsidP="00177FB2">
      <w:pPr>
        <w:numPr>
          <w:ilvl w:val="0"/>
          <w:numId w:val="3"/>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musical style that is entertaining</w:t>
      </w:r>
    </w:p>
    <w:p w14:paraId="7D222AED"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For the topic you selected, post a response to the discussion board addressing the following:</w:t>
      </w:r>
    </w:p>
    <w:p w14:paraId="22D5B1EC" w14:textId="77777777" w:rsidR="00177FB2" w:rsidRPr="00177FB2" w:rsidRDefault="00177FB2" w:rsidP="00177FB2">
      <w:pPr>
        <w:numPr>
          <w:ilvl w:val="0"/>
          <w:numId w:val="4"/>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topic sentence for a paragraph about that subject</w:t>
      </w:r>
    </w:p>
    <w:p w14:paraId="7B176CE5" w14:textId="77777777" w:rsidR="00177FB2" w:rsidRPr="00177FB2" w:rsidRDefault="00177FB2" w:rsidP="00177FB2">
      <w:pPr>
        <w:numPr>
          <w:ilvl w:val="0"/>
          <w:numId w:val="4"/>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Three key idea sentences to include in that same paragraph, which provide details to support your topic</w:t>
      </w:r>
    </w:p>
    <w:p w14:paraId="4CB975F1" w14:textId="77777777" w:rsidR="00177FB2" w:rsidRPr="00177FB2" w:rsidRDefault="00177FB2" w:rsidP="00177FB2">
      <w:pPr>
        <w:numPr>
          <w:ilvl w:val="0"/>
          <w:numId w:val="4"/>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A conclusion sentence that supports your paragraph</w:t>
      </w:r>
    </w:p>
    <w:p w14:paraId="01EE75FF"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Read other students' posts and respond to at least two of them.</w:t>
      </w:r>
    </w:p>
    <w:p w14:paraId="34316A24" w14:textId="77777777" w:rsidR="00177FB2" w:rsidRPr="00177FB2" w:rsidRDefault="00177FB2" w:rsidP="00177FB2">
      <w:pPr>
        <w:numPr>
          <w:ilvl w:val="0"/>
          <w:numId w:val="5"/>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What suggestions do you have on how to change the topic sentence?</w:t>
      </w:r>
    </w:p>
    <w:p w14:paraId="66C1AAE3" w14:textId="77777777" w:rsidR="00177FB2" w:rsidRPr="00177FB2" w:rsidRDefault="00177FB2" w:rsidP="00177FB2">
      <w:pPr>
        <w:numPr>
          <w:ilvl w:val="0"/>
          <w:numId w:val="5"/>
        </w:numPr>
        <w:shd w:val="clear" w:color="auto" w:fill="FFFFFF"/>
        <w:spacing w:before="100" w:beforeAutospacing="1" w:after="100" w:afterAutospacing="1"/>
        <w:rPr>
          <w:rFonts w:ascii="PT Sans" w:eastAsia="Times New Roman" w:hAnsi="PT Sans" w:cs="Times New Roman"/>
          <w:color w:val="494949"/>
          <w:sz w:val="23"/>
          <w:szCs w:val="23"/>
        </w:rPr>
      </w:pPr>
      <w:r w:rsidRPr="00177FB2">
        <w:rPr>
          <w:rFonts w:ascii="PT Sans" w:eastAsia="Times New Roman" w:hAnsi="PT Sans" w:cs="Times New Roman"/>
          <w:color w:val="494949"/>
          <w:sz w:val="23"/>
          <w:szCs w:val="23"/>
        </w:rPr>
        <w:t>What suggestions do you have on additional details that could be used?</w:t>
      </w:r>
    </w:p>
    <w:p w14:paraId="2EC5C612" w14:textId="77777777" w:rsidR="00177FB2" w:rsidRPr="00177FB2" w:rsidRDefault="00177FB2" w:rsidP="00177FB2">
      <w:pPr>
        <w:shd w:val="clear" w:color="auto" w:fill="FFFFFF"/>
        <w:spacing w:after="100" w:afterAutospacing="1"/>
        <w:rPr>
          <w:rFonts w:ascii="PT Sans" w:hAnsi="PT Sans" w:cs="Times New Roman"/>
          <w:color w:val="494949"/>
          <w:sz w:val="23"/>
          <w:szCs w:val="23"/>
        </w:rPr>
      </w:pPr>
      <w:r w:rsidRPr="00177FB2">
        <w:rPr>
          <w:rFonts w:ascii="PT Sans" w:hAnsi="PT Sans" w:cs="Times New Roman"/>
          <w:color w:val="494949"/>
          <w:sz w:val="23"/>
          <w:szCs w:val="23"/>
        </w:rPr>
        <w:t>Remember to cite your sources, defend your position with evidence from credible sources, and, when responding to your peers, be courteous and professional. Read other students’ posts and respond to at least two of them.</w:t>
      </w:r>
    </w:p>
    <w:p w14:paraId="0BD2ADA0" w14:textId="77777777" w:rsidR="00585A83" w:rsidRDefault="00740B52"/>
    <w:sectPr w:rsidR="00585A83" w:rsidSect="0027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2206A"/>
    <w:multiLevelType w:val="multilevel"/>
    <w:tmpl w:val="6AB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E37393"/>
    <w:multiLevelType w:val="multilevel"/>
    <w:tmpl w:val="19B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C03514"/>
    <w:multiLevelType w:val="multilevel"/>
    <w:tmpl w:val="E1E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10148C"/>
    <w:multiLevelType w:val="multilevel"/>
    <w:tmpl w:val="DAF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7E3E1C"/>
    <w:multiLevelType w:val="multilevel"/>
    <w:tmpl w:val="FA0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33"/>
    <w:rsid w:val="00002A85"/>
    <w:rsid w:val="000153C2"/>
    <w:rsid w:val="00024B1C"/>
    <w:rsid w:val="00070A09"/>
    <w:rsid w:val="00084ED3"/>
    <w:rsid w:val="000A178F"/>
    <w:rsid w:val="00100DE6"/>
    <w:rsid w:val="00112CC3"/>
    <w:rsid w:val="00165033"/>
    <w:rsid w:val="0016517F"/>
    <w:rsid w:val="00177FB2"/>
    <w:rsid w:val="001C5737"/>
    <w:rsid w:val="001F60E2"/>
    <w:rsid w:val="00222335"/>
    <w:rsid w:val="00271C90"/>
    <w:rsid w:val="00295E05"/>
    <w:rsid w:val="003030A2"/>
    <w:rsid w:val="00315B69"/>
    <w:rsid w:val="003B75F4"/>
    <w:rsid w:val="003C4A91"/>
    <w:rsid w:val="003D4F7A"/>
    <w:rsid w:val="004060C6"/>
    <w:rsid w:val="00461252"/>
    <w:rsid w:val="00476E46"/>
    <w:rsid w:val="004F453E"/>
    <w:rsid w:val="00505361"/>
    <w:rsid w:val="00510C77"/>
    <w:rsid w:val="0051247A"/>
    <w:rsid w:val="0051371A"/>
    <w:rsid w:val="00532B1B"/>
    <w:rsid w:val="005421FD"/>
    <w:rsid w:val="00555B73"/>
    <w:rsid w:val="00572688"/>
    <w:rsid w:val="005955B5"/>
    <w:rsid w:val="00597A04"/>
    <w:rsid w:val="005A16AD"/>
    <w:rsid w:val="005A23A6"/>
    <w:rsid w:val="005D0BD5"/>
    <w:rsid w:val="0061585A"/>
    <w:rsid w:val="00651FF2"/>
    <w:rsid w:val="0067389C"/>
    <w:rsid w:val="006833C6"/>
    <w:rsid w:val="006A6617"/>
    <w:rsid w:val="006B320E"/>
    <w:rsid w:val="006C7CC2"/>
    <w:rsid w:val="006D4682"/>
    <w:rsid w:val="006F1D67"/>
    <w:rsid w:val="006F3BD8"/>
    <w:rsid w:val="0071415C"/>
    <w:rsid w:val="00726872"/>
    <w:rsid w:val="00740A19"/>
    <w:rsid w:val="00740B52"/>
    <w:rsid w:val="007512D2"/>
    <w:rsid w:val="00761C31"/>
    <w:rsid w:val="007A572F"/>
    <w:rsid w:val="007A613E"/>
    <w:rsid w:val="007C0946"/>
    <w:rsid w:val="007E733A"/>
    <w:rsid w:val="0080218F"/>
    <w:rsid w:val="00870343"/>
    <w:rsid w:val="00884A54"/>
    <w:rsid w:val="008C49AA"/>
    <w:rsid w:val="008E389F"/>
    <w:rsid w:val="008F5597"/>
    <w:rsid w:val="00903530"/>
    <w:rsid w:val="00917EF7"/>
    <w:rsid w:val="00923944"/>
    <w:rsid w:val="00957E0D"/>
    <w:rsid w:val="00974877"/>
    <w:rsid w:val="009A3AE2"/>
    <w:rsid w:val="009C6BB1"/>
    <w:rsid w:val="00A34AB0"/>
    <w:rsid w:val="00A664DF"/>
    <w:rsid w:val="00A9340B"/>
    <w:rsid w:val="00AD33E7"/>
    <w:rsid w:val="00B06585"/>
    <w:rsid w:val="00B21138"/>
    <w:rsid w:val="00B21206"/>
    <w:rsid w:val="00B21FDA"/>
    <w:rsid w:val="00B70A93"/>
    <w:rsid w:val="00B85CA2"/>
    <w:rsid w:val="00BA19AA"/>
    <w:rsid w:val="00BA716C"/>
    <w:rsid w:val="00BB0D82"/>
    <w:rsid w:val="00BE3ED5"/>
    <w:rsid w:val="00C93424"/>
    <w:rsid w:val="00CC1993"/>
    <w:rsid w:val="00CD5443"/>
    <w:rsid w:val="00CD6095"/>
    <w:rsid w:val="00D0659E"/>
    <w:rsid w:val="00D464B6"/>
    <w:rsid w:val="00D47386"/>
    <w:rsid w:val="00D71A1C"/>
    <w:rsid w:val="00DD506C"/>
    <w:rsid w:val="00E06AE7"/>
    <w:rsid w:val="00E1163B"/>
    <w:rsid w:val="00E40A64"/>
    <w:rsid w:val="00E41FC9"/>
    <w:rsid w:val="00EA5CAC"/>
    <w:rsid w:val="00EE61D2"/>
    <w:rsid w:val="00F160BE"/>
    <w:rsid w:val="00F16308"/>
    <w:rsid w:val="00F60D5D"/>
    <w:rsid w:val="00F7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F7173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1585A"/>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61585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585A"/>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61585A"/>
    <w:rPr>
      <w:rFonts w:ascii="Times New Roman" w:hAnsi="Times New Roman" w:cs="Times New Roman"/>
      <w:b/>
      <w:bCs/>
      <w:sz w:val="27"/>
      <w:szCs w:val="27"/>
    </w:rPr>
  </w:style>
  <w:style w:type="paragraph" w:styleId="NormalWeb">
    <w:name w:val="Normal (Web)"/>
    <w:basedOn w:val="Normal"/>
    <w:uiPriority w:val="99"/>
    <w:semiHidden/>
    <w:unhideWhenUsed/>
    <w:rsid w:val="0061585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15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83563">
      <w:bodyDiv w:val="1"/>
      <w:marLeft w:val="0"/>
      <w:marRight w:val="0"/>
      <w:marTop w:val="0"/>
      <w:marBottom w:val="0"/>
      <w:divBdr>
        <w:top w:val="none" w:sz="0" w:space="0" w:color="auto"/>
        <w:left w:val="none" w:sz="0" w:space="0" w:color="auto"/>
        <w:bottom w:val="none" w:sz="0" w:space="0" w:color="auto"/>
        <w:right w:val="none" w:sz="0" w:space="0" w:color="auto"/>
      </w:divBdr>
      <w:divsChild>
        <w:div w:id="1984196620">
          <w:marLeft w:val="0"/>
          <w:marRight w:val="0"/>
          <w:marTop w:val="0"/>
          <w:marBottom w:val="0"/>
          <w:divBdr>
            <w:top w:val="none" w:sz="0" w:space="0" w:color="auto"/>
            <w:left w:val="none" w:sz="0" w:space="0" w:color="auto"/>
            <w:bottom w:val="none" w:sz="0" w:space="0" w:color="auto"/>
            <w:right w:val="none" w:sz="0" w:space="0" w:color="auto"/>
          </w:divBdr>
        </w:div>
      </w:divsChild>
    </w:div>
    <w:div w:id="819271868">
      <w:bodyDiv w:val="1"/>
      <w:marLeft w:val="0"/>
      <w:marRight w:val="0"/>
      <w:marTop w:val="0"/>
      <w:marBottom w:val="0"/>
      <w:divBdr>
        <w:top w:val="none" w:sz="0" w:space="0" w:color="auto"/>
        <w:left w:val="none" w:sz="0" w:space="0" w:color="auto"/>
        <w:bottom w:val="none" w:sz="0" w:space="0" w:color="auto"/>
        <w:right w:val="none" w:sz="0" w:space="0" w:color="auto"/>
      </w:divBdr>
    </w:div>
    <w:div w:id="883251554">
      <w:bodyDiv w:val="1"/>
      <w:marLeft w:val="0"/>
      <w:marRight w:val="0"/>
      <w:marTop w:val="0"/>
      <w:marBottom w:val="0"/>
      <w:divBdr>
        <w:top w:val="none" w:sz="0" w:space="0" w:color="auto"/>
        <w:left w:val="none" w:sz="0" w:space="0" w:color="auto"/>
        <w:bottom w:val="none" w:sz="0" w:space="0" w:color="auto"/>
        <w:right w:val="none" w:sz="0" w:space="0" w:color="auto"/>
      </w:divBdr>
    </w:div>
    <w:div w:id="17328496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1903</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 </vt:lpstr>
      <vt:lpstr>        Discussion 2.1</vt:lpstr>
      <vt:lpstr>        Discussion 3.1 Designing an Online Questionnaire</vt:lpstr>
      <vt:lpstr>        Discussion 4.1</vt:lpstr>
      <vt:lpstr>        Discussion 5.1</vt:lpstr>
    </vt:vector>
  </TitlesOfParts>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ga83@njit.edu</dc:creator>
  <cp:keywords/>
  <dc:description/>
  <cp:lastModifiedBy>ga83@njit.edu</cp:lastModifiedBy>
  <cp:revision>4</cp:revision>
  <dcterms:created xsi:type="dcterms:W3CDTF">2021-02-24T03:53:00Z</dcterms:created>
  <dcterms:modified xsi:type="dcterms:W3CDTF">2021-02-24T04:27:00Z</dcterms:modified>
</cp:coreProperties>
</file>